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4EC1F" w14:textId="77777777" w:rsidR="002765E9" w:rsidRDefault="002765E9" w:rsidP="002765E9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14:paraId="19434E49" w14:textId="231ABE3B" w:rsidR="002765E9" w:rsidRDefault="002765E9" w:rsidP="002765E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школьников по литературе 2016/2017 </w:t>
      </w:r>
      <w:r w:rsidR="009C04D6">
        <w:rPr>
          <w:rFonts w:ascii="Times New Roman" w:eastAsia="Courier New" w:hAnsi="Times New Roman"/>
          <w:b/>
          <w:color w:val="000000"/>
          <w:sz w:val="24"/>
          <w:szCs w:val="24"/>
        </w:rPr>
        <w:t>учебный год</w:t>
      </w:r>
      <w:bookmarkStart w:id="0" w:name="_GoBack"/>
      <w:bookmarkEnd w:id="0"/>
    </w:p>
    <w:p w14:paraId="461F0516" w14:textId="77777777" w:rsidR="00AD270E" w:rsidRDefault="00AD270E" w:rsidP="00AD270E">
      <w:pPr>
        <w:jc w:val="center"/>
        <w:rPr>
          <w:rFonts w:ascii="Times New Roman" w:hAnsi="Times New Roman"/>
          <w:sz w:val="24"/>
          <w:szCs w:val="24"/>
        </w:rPr>
      </w:pPr>
    </w:p>
    <w:p w14:paraId="2F12EA2B" w14:textId="77777777" w:rsidR="003A08E8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6 класс</w:t>
      </w:r>
    </w:p>
    <w:p w14:paraId="03AE50E9" w14:textId="77777777" w:rsidR="003A08E8" w:rsidRPr="0073515C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>Время выполнения 120 минут</w:t>
      </w:r>
    </w:p>
    <w:p w14:paraId="5162B397" w14:textId="77777777" w:rsidR="003A08E8" w:rsidRPr="0073515C" w:rsidRDefault="003A08E8" w:rsidP="003A08E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14:paraId="5290837E" w14:textId="77777777" w:rsidR="003A08E8" w:rsidRPr="008A09F6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14:paraId="0D11583C" w14:textId="77777777" w:rsidR="003A08E8" w:rsidRPr="00AD270E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>Максимальный балл за задание - 20</w:t>
      </w:r>
    </w:p>
    <w:p w14:paraId="6D72B901" w14:textId="77777777" w:rsidR="003A08E8" w:rsidRPr="008A09F6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темы стихотворения, выявление ключевых образов и их роли для раскрытия темы  лирического произведения </w:t>
      </w:r>
      <w:r w:rsidRPr="008A09F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 xml:space="preserve">7 </w:t>
      </w:r>
      <w:r w:rsidRPr="008A09F6">
        <w:rPr>
          <w:rFonts w:ascii="Times New Roman" w:hAnsi="Times New Roman"/>
          <w:sz w:val="24"/>
          <w:szCs w:val="24"/>
        </w:rPr>
        <w:t>баллов</w:t>
      </w:r>
    </w:p>
    <w:p w14:paraId="653058F1" w14:textId="77777777" w:rsidR="003A08E8" w:rsidRPr="008A09F6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Глубина постижения формы лирического произведения </w:t>
      </w:r>
      <w:r w:rsidRPr="008A09F6">
        <w:rPr>
          <w:rFonts w:ascii="Times New Roman" w:hAnsi="Times New Roman"/>
          <w:sz w:val="24"/>
          <w:szCs w:val="24"/>
        </w:rPr>
        <w:t xml:space="preserve"> – до</w:t>
      </w:r>
      <w:r>
        <w:rPr>
          <w:rFonts w:ascii="Times New Roman" w:hAnsi="Times New Roman"/>
          <w:sz w:val="24"/>
          <w:szCs w:val="24"/>
        </w:rPr>
        <w:t xml:space="preserve"> 5 </w:t>
      </w:r>
      <w:r w:rsidRPr="008A09F6">
        <w:rPr>
          <w:rFonts w:ascii="Times New Roman" w:hAnsi="Times New Roman"/>
          <w:sz w:val="24"/>
          <w:szCs w:val="24"/>
        </w:rPr>
        <w:t xml:space="preserve"> баллов </w:t>
      </w:r>
    </w:p>
    <w:p w14:paraId="0AD0FFE1" w14:textId="77777777" w:rsidR="003A08E8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Композиционная стройность   </w:t>
      </w:r>
      <w:r w:rsidRPr="008A09F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8A09F6">
        <w:rPr>
          <w:rFonts w:ascii="Times New Roman" w:hAnsi="Times New Roman"/>
          <w:sz w:val="24"/>
          <w:szCs w:val="24"/>
        </w:rPr>
        <w:t>баллов.</w:t>
      </w:r>
    </w:p>
    <w:p w14:paraId="0EF5048D" w14:textId="77777777" w:rsidR="003A08E8" w:rsidRPr="008A09F6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языковая  и речевая грамотность – до 3 баллов</w:t>
      </w:r>
      <w:r w:rsidRPr="008A09F6">
        <w:rPr>
          <w:rFonts w:ascii="Times New Roman" w:hAnsi="Times New Roman"/>
          <w:sz w:val="24"/>
          <w:szCs w:val="24"/>
        </w:rPr>
        <w:tab/>
      </w:r>
    </w:p>
    <w:p w14:paraId="68BC5655" w14:textId="77777777" w:rsidR="003A08E8" w:rsidRPr="00AD270E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 xml:space="preserve"> Задание №2</w:t>
      </w:r>
    </w:p>
    <w:p w14:paraId="1C48F52A" w14:textId="77777777" w:rsidR="003A08E8" w:rsidRPr="00AD270E" w:rsidRDefault="003A08E8" w:rsidP="003A08E8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>Максимальный балл за задание – 15</w:t>
      </w:r>
    </w:p>
    <w:p w14:paraId="35F21085" w14:textId="77777777" w:rsidR="003A08E8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Соответствие жанру </w:t>
      </w:r>
      <w:r w:rsidRPr="008A09F6">
        <w:rPr>
          <w:rFonts w:ascii="Times New Roman" w:hAnsi="Times New Roman"/>
          <w:sz w:val="24"/>
          <w:szCs w:val="24"/>
        </w:rPr>
        <w:t xml:space="preserve">  - до 5 баллов</w:t>
      </w:r>
    </w:p>
    <w:p w14:paraId="22708400" w14:textId="77777777" w:rsidR="003A08E8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Оригинальность ответа-  до 5 баллов </w:t>
      </w:r>
    </w:p>
    <w:p w14:paraId="5184CAFE" w14:textId="77777777" w:rsidR="003A08E8" w:rsidRDefault="003A08E8" w:rsidP="003A08E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Композиционная стройность – до 5 баллов </w:t>
      </w:r>
    </w:p>
    <w:p w14:paraId="6E6C47B0" w14:textId="77777777" w:rsidR="003A08E8" w:rsidRPr="008A09F6" w:rsidRDefault="003A08E8" w:rsidP="003A08E8">
      <w:pPr>
        <w:rPr>
          <w:rFonts w:ascii="Times New Roman" w:hAnsi="Times New Roman"/>
          <w:sz w:val="24"/>
          <w:szCs w:val="24"/>
        </w:rPr>
      </w:pPr>
    </w:p>
    <w:p w14:paraId="4B072DD6" w14:textId="77777777" w:rsidR="003A08E8" w:rsidRPr="008A09F6" w:rsidRDefault="003A08E8" w:rsidP="003A08E8">
      <w:pPr>
        <w:jc w:val="center"/>
        <w:rPr>
          <w:rFonts w:ascii="Times New Roman" w:hAnsi="Times New Roman"/>
          <w:sz w:val="24"/>
          <w:szCs w:val="24"/>
        </w:rPr>
      </w:pPr>
    </w:p>
    <w:p w14:paraId="6D76512B" w14:textId="77777777" w:rsidR="00706AA6" w:rsidRPr="00F2253D" w:rsidRDefault="00706AA6" w:rsidP="003A08E8">
      <w:pPr>
        <w:jc w:val="center"/>
        <w:rPr>
          <w:rFonts w:ascii="Times New Roman" w:hAnsi="Times New Roman"/>
          <w:sz w:val="24"/>
          <w:szCs w:val="24"/>
        </w:rPr>
      </w:pPr>
    </w:p>
    <w:sectPr w:rsidR="00706AA6" w:rsidRPr="00F2253D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2765E9"/>
    <w:rsid w:val="003A08E8"/>
    <w:rsid w:val="00706AA6"/>
    <w:rsid w:val="009C04D6"/>
    <w:rsid w:val="009E6C81"/>
    <w:rsid w:val="009F1E03"/>
    <w:rsid w:val="00AD270E"/>
    <w:rsid w:val="00F2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2E4A6"/>
  <w14:defaultImageDpi w14:val="300"/>
  <w15:docId w15:val="{6EC55242-F8EC-4310-B3A8-AE55BAF6B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User3</cp:lastModifiedBy>
  <cp:revision>4</cp:revision>
  <dcterms:created xsi:type="dcterms:W3CDTF">2016-09-21T16:57:00Z</dcterms:created>
  <dcterms:modified xsi:type="dcterms:W3CDTF">2016-10-04T07:51:00Z</dcterms:modified>
</cp:coreProperties>
</file>